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6D0D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Section 1: Reflective Questions – Getting Clear on Your Idea</w:t>
      </w:r>
    </w:p>
    <w:p w14:paraId="5495C60F" w14:textId="77777777" w:rsidR="007E4F55" w:rsidRPr="007E4F55" w:rsidRDefault="007E4F55" w:rsidP="007E4F55">
      <w:r w:rsidRPr="007E4F55">
        <w:t>This section helps you set the context for your business idea.</w:t>
      </w:r>
    </w:p>
    <w:p w14:paraId="10DC0ABD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Reflective Questions</w:t>
      </w:r>
    </w:p>
    <w:p w14:paraId="6494AD9B" w14:textId="77777777" w:rsidR="007E4F55" w:rsidRPr="007E4F55" w:rsidRDefault="007E4F55" w:rsidP="007E4F55">
      <w:pPr>
        <w:numPr>
          <w:ilvl w:val="0"/>
          <w:numId w:val="1"/>
        </w:numPr>
      </w:pPr>
      <w:r w:rsidRPr="007E4F55">
        <w:rPr>
          <w:b/>
          <w:bCs/>
        </w:rPr>
        <w:t>What is your name and business name (if you have one)?</w:t>
      </w:r>
    </w:p>
    <w:p w14:paraId="4ABD821A" w14:textId="77777777" w:rsidR="007E4F55" w:rsidRPr="007E4F55" w:rsidRDefault="007E4F55" w:rsidP="007E4F55">
      <w:pPr>
        <w:ind w:left="720"/>
      </w:pPr>
    </w:p>
    <w:p w14:paraId="21DF9960" w14:textId="77777777" w:rsidR="007E4F55" w:rsidRPr="007E4F55" w:rsidRDefault="007E4F55" w:rsidP="007E4F55">
      <w:pPr>
        <w:numPr>
          <w:ilvl w:val="0"/>
          <w:numId w:val="1"/>
        </w:numPr>
      </w:pPr>
      <w:r w:rsidRPr="007E4F55">
        <w:rPr>
          <w:b/>
          <w:bCs/>
        </w:rPr>
        <w:t>What do you sell, or what do you plan to sell?</w:t>
      </w:r>
    </w:p>
    <w:p w14:paraId="1A0BBB17" w14:textId="34027480" w:rsidR="007E4F55" w:rsidRPr="007E4F55" w:rsidRDefault="007E4F55" w:rsidP="007E4F55"/>
    <w:p w14:paraId="4F151235" w14:textId="002FCF82" w:rsidR="007E4F55" w:rsidRPr="007E4F55" w:rsidRDefault="007E4F55" w:rsidP="007E4F55">
      <w:pPr>
        <w:numPr>
          <w:ilvl w:val="0"/>
          <w:numId w:val="1"/>
        </w:numPr>
      </w:pPr>
      <w:r w:rsidRPr="007E4F55">
        <w:rPr>
          <w:b/>
          <w:bCs/>
        </w:rPr>
        <w:t>Why do you want to offer this product or service?</w:t>
      </w:r>
      <w:r>
        <w:t xml:space="preserve"> </w:t>
      </w:r>
      <w:r w:rsidRPr="007E4F55">
        <w:t>(What need does it meet?)</w:t>
      </w:r>
    </w:p>
    <w:p w14:paraId="76686593" w14:textId="5D3C242C" w:rsidR="007E4F55" w:rsidRPr="007E4F55" w:rsidRDefault="007E4F55" w:rsidP="007E4F55"/>
    <w:p w14:paraId="1E0DAEF1" w14:textId="20173BE9" w:rsidR="007E4F55" w:rsidRPr="007E4F55" w:rsidRDefault="007E4F55" w:rsidP="007E4F55">
      <w:pPr>
        <w:numPr>
          <w:ilvl w:val="0"/>
          <w:numId w:val="1"/>
        </w:numPr>
      </w:pPr>
      <w:r w:rsidRPr="007E4F55">
        <w:rPr>
          <w:b/>
          <w:bCs/>
        </w:rPr>
        <w:t>What inspired you to do this?</w:t>
      </w:r>
      <w:r>
        <w:rPr>
          <w:b/>
          <w:bCs/>
        </w:rPr>
        <w:t xml:space="preserve"> </w:t>
      </w:r>
      <w:r w:rsidRPr="007E4F55">
        <w:t>(Your background, experience, or motivation)</w:t>
      </w:r>
    </w:p>
    <w:p w14:paraId="0DFD14D1" w14:textId="36621750" w:rsidR="007E4F55" w:rsidRPr="007E4F55" w:rsidRDefault="007E4F55" w:rsidP="007E4F55"/>
    <w:p w14:paraId="4114516B" w14:textId="77777777" w:rsidR="007E4F55" w:rsidRPr="007E4F55" w:rsidRDefault="007E4F55" w:rsidP="007E4F55">
      <w:pPr>
        <w:numPr>
          <w:ilvl w:val="0"/>
          <w:numId w:val="1"/>
        </w:numPr>
      </w:pPr>
      <w:r w:rsidRPr="007E4F55">
        <w:rPr>
          <w:b/>
          <w:bCs/>
        </w:rPr>
        <w:t>Who do you think will buy your product or service?</w:t>
      </w:r>
    </w:p>
    <w:p w14:paraId="43845841" w14:textId="6C251E58" w:rsidR="007E4F55" w:rsidRPr="007E4F55" w:rsidRDefault="007E4F55" w:rsidP="007E4F55"/>
    <w:p w14:paraId="473A7C0C" w14:textId="056F50DC" w:rsidR="007E4F55" w:rsidRPr="007E4F55" w:rsidRDefault="007E4F55" w:rsidP="007E4F55">
      <w:pPr>
        <w:numPr>
          <w:ilvl w:val="0"/>
          <w:numId w:val="1"/>
        </w:numPr>
      </w:pPr>
      <w:r w:rsidRPr="007E4F55">
        <w:rPr>
          <w:b/>
          <w:bCs/>
        </w:rPr>
        <w:t>What values do you want your business or product to reflect?</w:t>
      </w:r>
      <w:r>
        <w:t xml:space="preserve"> </w:t>
      </w:r>
      <w:r w:rsidRPr="007E4F55">
        <w:t>(e.g. quality, affordability, sustainability, community)</w:t>
      </w:r>
    </w:p>
    <w:p w14:paraId="29B5A84F" w14:textId="1A7DC810" w:rsidR="007E4F55" w:rsidRPr="007E4F55" w:rsidRDefault="007E4F55" w:rsidP="007E4F55"/>
    <w:p w14:paraId="054E42A2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Section 2: Understanding Your Customer</w:t>
      </w:r>
    </w:p>
    <w:p w14:paraId="2126CAD7" w14:textId="77777777" w:rsidR="007E4F55" w:rsidRPr="007E4F55" w:rsidRDefault="007E4F55" w:rsidP="007E4F55">
      <w:r w:rsidRPr="007E4F55">
        <w:t>This activity focuses on customer profiling – describing the type of person who may buy from you.</w:t>
      </w:r>
    </w:p>
    <w:p w14:paraId="68405EBD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Customer Profile (Simple)</w:t>
      </w:r>
    </w:p>
    <w:p w14:paraId="087F6130" w14:textId="77777777" w:rsidR="007E4F55" w:rsidRPr="007E4F55" w:rsidRDefault="007E4F55" w:rsidP="007E4F55">
      <w:r w:rsidRPr="007E4F55">
        <w:t>Answer the questions below. You do not need exact answers.</w:t>
      </w:r>
    </w:p>
    <w:p w14:paraId="7F7C86DB" w14:textId="73C3BEE4" w:rsidR="007E4F55" w:rsidRDefault="007E4F55" w:rsidP="007E4F55">
      <w:r w:rsidRPr="007E4F55">
        <w:t>• Age range:</w:t>
      </w:r>
      <w:r w:rsidRPr="007E4F55">
        <w:br/>
        <w:t>• Gender (if relevant):</w:t>
      </w:r>
      <w:r w:rsidRPr="007E4F55">
        <w:br/>
        <w:t>• Where do they live or access your product?</w:t>
      </w:r>
      <w:r>
        <w:t xml:space="preserve"> </w:t>
      </w:r>
      <w:r w:rsidRPr="007E4F55">
        <w:t>(local / city / online / national)</w:t>
      </w:r>
    </w:p>
    <w:p w14:paraId="43056368" w14:textId="77777777" w:rsidR="007E4F55" w:rsidRPr="007E4F55" w:rsidRDefault="007E4F55" w:rsidP="007E4F55"/>
    <w:p w14:paraId="7F0B3FD7" w14:textId="77777777" w:rsidR="007E4F55" w:rsidRPr="007E4F55" w:rsidRDefault="007E4F55" w:rsidP="007E4F55">
      <w:r w:rsidRPr="007E4F55">
        <w:t>• What type of job or lifestyle might they have?</w:t>
      </w:r>
    </w:p>
    <w:p w14:paraId="6D9D0D85" w14:textId="377F1B01" w:rsidR="007E4F55" w:rsidRPr="007E4F55" w:rsidRDefault="007E4F55" w:rsidP="007E4F55"/>
    <w:p w14:paraId="3D1C8F3E" w14:textId="6802382B" w:rsidR="007E4F55" w:rsidRPr="007E4F55" w:rsidRDefault="007E4F55" w:rsidP="007E4F55">
      <w:r w:rsidRPr="007E4F55">
        <w:t>• What matters to them when buying this type of product or service?</w:t>
      </w:r>
      <w:r>
        <w:t xml:space="preserve"> </w:t>
      </w:r>
      <w:r w:rsidRPr="007E4F55">
        <w:t>(for example: price, quality, convenience, values)</w:t>
      </w:r>
    </w:p>
    <w:p w14:paraId="0BB014F8" w14:textId="3831BF09" w:rsidR="007E4F55" w:rsidRPr="007E4F55" w:rsidRDefault="007E4F55" w:rsidP="007E4F55"/>
    <w:p w14:paraId="7D212098" w14:textId="677A87F2" w:rsidR="007E4F55" w:rsidRPr="007E4F55" w:rsidRDefault="007E4F55" w:rsidP="007E4F55"/>
    <w:p w14:paraId="7AEC5164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Customer Segmentation</w:t>
      </w:r>
    </w:p>
    <w:p w14:paraId="56FB5200" w14:textId="77777777" w:rsidR="007E4F55" w:rsidRPr="007E4F55" w:rsidRDefault="007E4F55" w:rsidP="007E4F55">
      <w:r w:rsidRPr="007E4F55">
        <w:t>Customers are often not all the same. This section helps you group similar customers together.</w:t>
      </w:r>
    </w:p>
    <w:p w14:paraId="0285C0C4" w14:textId="77777777" w:rsidR="007E4F55" w:rsidRDefault="007E4F55" w:rsidP="007E4F55">
      <w:r w:rsidRPr="007E4F55">
        <w:t xml:space="preserve">List up to </w:t>
      </w:r>
      <w:r w:rsidRPr="007E4F55">
        <w:rPr>
          <w:b/>
          <w:bCs/>
        </w:rPr>
        <w:t>three types of customers</w:t>
      </w:r>
      <w:r w:rsidRPr="007E4F55">
        <w:t xml:space="preserve"> you might serve.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E4F55" w14:paraId="65FEAD08" w14:textId="77777777" w:rsidTr="007E4F55">
        <w:tc>
          <w:tcPr>
            <w:tcW w:w="3005" w:type="dxa"/>
          </w:tcPr>
          <w:p w14:paraId="408FF9E2" w14:textId="152CD5C3" w:rsidR="007E4F55" w:rsidRDefault="007E4F55" w:rsidP="007E4F55">
            <w:r>
              <w:t>Customer Type 1</w:t>
            </w:r>
          </w:p>
        </w:tc>
        <w:tc>
          <w:tcPr>
            <w:tcW w:w="3005" w:type="dxa"/>
          </w:tcPr>
          <w:p w14:paraId="6E723541" w14:textId="6E2865B0" w:rsidR="007E4F55" w:rsidRDefault="007E4F55" w:rsidP="007E4F55">
            <w:r>
              <w:t>Customer Type 2</w:t>
            </w:r>
          </w:p>
        </w:tc>
        <w:tc>
          <w:tcPr>
            <w:tcW w:w="3006" w:type="dxa"/>
          </w:tcPr>
          <w:p w14:paraId="2E71FCDE" w14:textId="006E5E6A" w:rsidR="007E4F55" w:rsidRDefault="007E4F55" w:rsidP="007E4F55">
            <w:r>
              <w:t>Customer Type 3</w:t>
            </w:r>
          </w:p>
        </w:tc>
      </w:tr>
      <w:tr w:rsidR="007E4F55" w14:paraId="0355442B" w14:textId="77777777" w:rsidTr="007E4F55">
        <w:trPr>
          <w:trHeight w:val="1381"/>
        </w:trPr>
        <w:tc>
          <w:tcPr>
            <w:tcW w:w="3005" w:type="dxa"/>
          </w:tcPr>
          <w:p w14:paraId="76410AAF" w14:textId="77777777" w:rsidR="007E4F55" w:rsidRDefault="007E4F55" w:rsidP="007E4F55"/>
        </w:tc>
        <w:tc>
          <w:tcPr>
            <w:tcW w:w="3005" w:type="dxa"/>
          </w:tcPr>
          <w:p w14:paraId="3843C24D" w14:textId="77777777" w:rsidR="007E4F55" w:rsidRDefault="007E4F55" w:rsidP="007E4F55"/>
        </w:tc>
        <w:tc>
          <w:tcPr>
            <w:tcW w:w="3006" w:type="dxa"/>
          </w:tcPr>
          <w:p w14:paraId="1A81DF03" w14:textId="77777777" w:rsidR="007E4F55" w:rsidRDefault="007E4F55" w:rsidP="007E4F55"/>
        </w:tc>
      </w:tr>
    </w:tbl>
    <w:p w14:paraId="620F6C12" w14:textId="77777777" w:rsidR="007E4F55" w:rsidRPr="007E4F55" w:rsidRDefault="007E4F55" w:rsidP="007E4F55">
      <w:r w:rsidRPr="007E4F55">
        <w:t>(What do these customers have in common?)</w:t>
      </w:r>
    </w:p>
    <w:p w14:paraId="4C549AB3" w14:textId="77777777" w:rsidR="007E4F55" w:rsidRPr="007E4F55" w:rsidRDefault="007E4F55" w:rsidP="007E4F55"/>
    <w:p w14:paraId="03606AA4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Primary Customer</w:t>
      </w:r>
    </w:p>
    <w:p w14:paraId="24E7D9EA" w14:textId="77777777" w:rsidR="007E4F55" w:rsidRPr="007E4F55" w:rsidRDefault="007E4F55" w:rsidP="007E4F55">
      <w:r w:rsidRPr="007E4F55">
        <w:t>Which one group do you want to focus on first?</w:t>
      </w:r>
    </w:p>
    <w:p w14:paraId="6D9FB2A8" w14:textId="77777777" w:rsidR="007E4F55" w:rsidRPr="007E4F55" w:rsidRDefault="007E4F55" w:rsidP="007E4F55">
      <w:r w:rsidRPr="007E4F55">
        <w:t>Primary customer group:</w:t>
      </w:r>
    </w:p>
    <w:p w14:paraId="2295D044" w14:textId="71F178F9" w:rsidR="007E4F55" w:rsidRPr="007E4F55" w:rsidRDefault="007E4F55" w:rsidP="007E4F55"/>
    <w:p w14:paraId="686396A5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Why have you chosen this group?</w:t>
      </w:r>
    </w:p>
    <w:p w14:paraId="4F971EE4" w14:textId="57BAE85C" w:rsidR="007E4F55" w:rsidRPr="007E4F55" w:rsidRDefault="007E4F55" w:rsidP="007E4F55"/>
    <w:p w14:paraId="738900B1" w14:textId="3870EDA9" w:rsidR="007E4F55" w:rsidRPr="007E4F55" w:rsidRDefault="007E4F55" w:rsidP="007E4F55"/>
    <w:p w14:paraId="22F7F7FC" w14:textId="77777777" w:rsidR="007E4F55" w:rsidRDefault="007E4F55">
      <w:pPr>
        <w:rPr>
          <w:b/>
          <w:bCs/>
        </w:rPr>
      </w:pPr>
      <w:r>
        <w:rPr>
          <w:b/>
          <w:bCs/>
        </w:rPr>
        <w:br w:type="page"/>
      </w:r>
    </w:p>
    <w:p w14:paraId="69EC8DC5" w14:textId="5F5A36DF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lastRenderedPageBreak/>
        <w:t>Section 3: Your Product or Service</w:t>
      </w:r>
    </w:p>
    <w:p w14:paraId="47C4848E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Product Snapshot</w:t>
      </w:r>
    </w:p>
    <w:p w14:paraId="591E07C9" w14:textId="77777777" w:rsidR="007E4F55" w:rsidRPr="007E4F55" w:rsidRDefault="007E4F55" w:rsidP="007E4F55">
      <w:r w:rsidRPr="007E4F55">
        <w:t>What are you offering?</w:t>
      </w:r>
      <w:r w:rsidRPr="007E4F55">
        <w:br/>
        <w:t>☐ Product</w:t>
      </w:r>
      <w:r w:rsidRPr="007E4F55">
        <w:t> </w:t>
      </w:r>
      <w:r w:rsidRPr="007E4F55">
        <w:t> </w:t>
      </w:r>
      <w:r w:rsidRPr="007E4F55">
        <w:t>☐ Service</w:t>
      </w:r>
      <w:r w:rsidRPr="007E4F55">
        <w:t> </w:t>
      </w:r>
      <w:r w:rsidRPr="007E4F55">
        <w:t> </w:t>
      </w:r>
      <w:r w:rsidRPr="007E4F55">
        <w:t>☐ Both</w:t>
      </w:r>
    </w:p>
    <w:p w14:paraId="701D9FCE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Brief description (1–2 sentences):</w:t>
      </w:r>
    </w:p>
    <w:p w14:paraId="49274134" w14:textId="77777777" w:rsidR="007E4F55" w:rsidRDefault="007E4F55" w:rsidP="007E4F55"/>
    <w:p w14:paraId="6E6776BB" w14:textId="77777777" w:rsidR="007E4F55" w:rsidRDefault="007E4F55" w:rsidP="007E4F55"/>
    <w:p w14:paraId="289AAFD6" w14:textId="1DF13266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Key Features</w:t>
      </w:r>
    </w:p>
    <w:p w14:paraId="51586F72" w14:textId="4100E3C6" w:rsidR="007E4F55" w:rsidRDefault="007E4F55" w:rsidP="007E4F55">
      <w:r w:rsidRPr="007E4F55">
        <w:t>List the main features of your product or service</w:t>
      </w:r>
      <w:r>
        <w:t xml:space="preserve"> </w:t>
      </w:r>
      <w:r w:rsidRPr="007E4F55">
        <w:t>(up to 4):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</w:tblGrid>
      <w:tr w:rsidR="007E4F55" w14:paraId="4EBA2407" w14:textId="77777777" w:rsidTr="007E4F55">
        <w:tc>
          <w:tcPr>
            <w:tcW w:w="562" w:type="dxa"/>
          </w:tcPr>
          <w:p w14:paraId="34E034A2" w14:textId="14244947" w:rsidR="007E4F55" w:rsidRDefault="007E4F55" w:rsidP="007E4F55">
            <w:r>
              <w:t>1</w:t>
            </w:r>
          </w:p>
        </w:tc>
        <w:tc>
          <w:tcPr>
            <w:tcW w:w="6237" w:type="dxa"/>
          </w:tcPr>
          <w:p w14:paraId="184FF6C2" w14:textId="77777777" w:rsidR="007E4F55" w:rsidRDefault="007E4F55" w:rsidP="007E4F55"/>
        </w:tc>
      </w:tr>
      <w:tr w:rsidR="007E4F55" w14:paraId="614EDF91" w14:textId="77777777" w:rsidTr="007E4F55">
        <w:tc>
          <w:tcPr>
            <w:tcW w:w="562" w:type="dxa"/>
          </w:tcPr>
          <w:p w14:paraId="5604F92F" w14:textId="4F1BDF57" w:rsidR="007E4F55" w:rsidRDefault="007E4F55" w:rsidP="007E4F55">
            <w:r>
              <w:t>2</w:t>
            </w:r>
          </w:p>
        </w:tc>
        <w:tc>
          <w:tcPr>
            <w:tcW w:w="6237" w:type="dxa"/>
          </w:tcPr>
          <w:p w14:paraId="17D85558" w14:textId="77777777" w:rsidR="007E4F55" w:rsidRDefault="007E4F55" w:rsidP="007E4F55"/>
        </w:tc>
      </w:tr>
      <w:tr w:rsidR="007E4F55" w14:paraId="320F8B3B" w14:textId="77777777" w:rsidTr="007E4F55">
        <w:tc>
          <w:tcPr>
            <w:tcW w:w="562" w:type="dxa"/>
          </w:tcPr>
          <w:p w14:paraId="29E3AC46" w14:textId="7B53EF6F" w:rsidR="007E4F55" w:rsidRDefault="007E4F55" w:rsidP="007E4F55">
            <w:r>
              <w:t>3</w:t>
            </w:r>
          </w:p>
        </w:tc>
        <w:tc>
          <w:tcPr>
            <w:tcW w:w="6237" w:type="dxa"/>
          </w:tcPr>
          <w:p w14:paraId="1E54B0CE" w14:textId="77777777" w:rsidR="007E4F55" w:rsidRDefault="007E4F55" w:rsidP="007E4F55"/>
        </w:tc>
      </w:tr>
      <w:tr w:rsidR="007E4F55" w14:paraId="1EB28F4B" w14:textId="77777777" w:rsidTr="007E4F55">
        <w:tc>
          <w:tcPr>
            <w:tcW w:w="562" w:type="dxa"/>
          </w:tcPr>
          <w:p w14:paraId="195D1959" w14:textId="5E156591" w:rsidR="007E4F55" w:rsidRDefault="007E4F55" w:rsidP="007E4F55">
            <w:r>
              <w:t>4</w:t>
            </w:r>
          </w:p>
        </w:tc>
        <w:tc>
          <w:tcPr>
            <w:tcW w:w="6237" w:type="dxa"/>
          </w:tcPr>
          <w:p w14:paraId="23A226AD" w14:textId="77777777" w:rsidR="007E4F55" w:rsidRDefault="007E4F55" w:rsidP="007E4F55"/>
        </w:tc>
      </w:tr>
    </w:tbl>
    <w:p w14:paraId="66D3C5D8" w14:textId="1242C472" w:rsidR="007E4F55" w:rsidRPr="007E4F55" w:rsidRDefault="007E4F55" w:rsidP="007E4F55"/>
    <w:p w14:paraId="6559D598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Presentation or Packaging</w:t>
      </w:r>
    </w:p>
    <w:p w14:paraId="42641829" w14:textId="77777777" w:rsidR="007E4F55" w:rsidRPr="007E4F55" w:rsidRDefault="007E4F55" w:rsidP="007E4F55">
      <w:r w:rsidRPr="007E4F55">
        <w:t>How do customers see or experience your product or service?</w:t>
      </w:r>
    </w:p>
    <w:p w14:paraId="14FFC4F9" w14:textId="1A264AF1" w:rsidR="007E4F55" w:rsidRPr="007E4F55" w:rsidRDefault="007E4F55" w:rsidP="007E4F55">
      <w:r w:rsidRPr="007E4F55">
        <w:t>☐ Physical packaging</w:t>
      </w:r>
      <w:r w:rsidRPr="007E4F55">
        <w:br/>
        <w:t>☐ Website</w:t>
      </w:r>
      <w:r w:rsidRPr="007E4F55">
        <w:br/>
        <w:t xml:space="preserve">☐ </w:t>
      </w:r>
      <w:r>
        <w:t>S</w:t>
      </w:r>
      <w:r w:rsidRPr="007E4F55">
        <w:t>ocial media</w:t>
      </w:r>
      <w:r w:rsidRPr="007E4F55">
        <w:br/>
        <w:t>☐ Booking system</w:t>
      </w:r>
      <w:r w:rsidRPr="007E4F55">
        <w:br/>
        <w:t>☐ In person</w:t>
      </w:r>
    </w:p>
    <w:p w14:paraId="33344366" w14:textId="77777777" w:rsidR="007E4F55" w:rsidRPr="007E4F55" w:rsidRDefault="007E4F55" w:rsidP="007E4F55">
      <w:r w:rsidRPr="007E4F55">
        <w:t>Describe briefly:</w:t>
      </w:r>
    </w:p>
    <w:p w14:paraId="770A69B5" w14:textId="4A15CD1A" w:rsidR="007E4F55" w:rsidRPr="007E4F55" w:rsidRDefault="007E4F55" w:rsidP="007E4F55"/>
    <w:p w14:paraId="658633CC" w14:textId="77777777" w:rsidR="007E4F55" w:rsidRPr="007E4F55" w:rsidRDefault="007E4F55" w:rsidP="007E4F55">
      <w:r w:rsidRPr="007E4F55">
        <w:t>What information is clear to customers straight away?</w:t>
      </w:r>
      <w:r w:rsidRPr="007E4F55">
        <w:br/>
        <w:t>☐ What it is / what it does</w:t>
      </w:r>
      <w:r w:rsidRPr="007E4F55">
        <w:br/>
        <w:t>☐ Price</w:t>
      </w:r>
      <w:r w:rsidRPr="007E4F55">
        <w:br/>
        <w:t>☐ How to buy or book</w:t>
      </w:r>
      <w:r w:rsidRPr="007E4F55">
        <w:br/>
        <w:t>☐ Delivery or access details</w:t>
      </w:r>
      <w:r w:rsidRPr="007E4F55">
        <w:br/>
        <w:t>☐ Your values or story</w:t>
      </w:r>
    </w:p>
    <w:p w14:paraId="687DFA70" w14:textId="416A3836" w:rsidR="007E4F55" w:rsidRPr="007E4F55" w:rsidRDefault="007E4F55" w:rsidP="007E4F55"/>
    <w:p w14:paraId="1AF9394D" w14:textId="77777777" w:rsidR="007E4F55" w:rsidRDefault="007E4F55">
      <w:pPr>
        <w:rPr>
          <w:b/>
          <w:bCs/>
        </w:rPr>
      </w:pPr>
      <w:r>
        <w:rPr>
          <w:b/>
          <w:bCs/>
        </w:rPr>
        <w:br w:type="page"/>
      </w:r>
    </w:p>
    <w:p w14:paraId="43FD9904" w14:textId="22FB3A53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lastRenderedPageBreak/>
        <w:t>Section 4: The 4Ps – Marketing Mix</w:t>
      </w:r>
    </w:p>
    <w:p w14:paraId="529B8CFC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Product</w:t>
      </w:r>
    </w:p>
    <w:p w14:paraId="347C769D" w14:textId="77777777" w:rsidR="007E4F55" w:rsidRPr="007E4F55" w:rsidRDefault="007E4F55" w:rsidP="007E4F55">
      <w:r w:rsidRPr="007E4F55">
        <w:t>What is the most important thing about your product or service for your customer?</w:t>
      </w:r>
    </w:p>
    <w:p w14:paraId="703F69AD" w14:textId="77777777" w:rsidR="007E4F55" w:rsidRDefault="007E4F55" w:rsidP="007E4F55">
      <w:pPr>
        <w:rPr>
          <w:b/>
          <w:bCs/>
        </w:rPr>
      </w:pPr>
    </w:p>
    <w:p w14:paraId="0975A57A" w14:textId="77777777" w:rsidR="007E4F55" w:rsidRDefault="007E4F55" w:rsidP="007E4F55">
      <w:pPr>
        <w:rPr>
          <w:b/>
          <w:bCs/>
        </w:rPr>
      </w:pPr>
    </w:p>
    <w:p w14:paraId="52025B08" w14:textId="4BC61738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Price</w:t>
      </w:r>
    </w:p>
    <w:p w14:paraId="3F6B1CDF" w14:textId="77777777" w:rsidR="007E4F55" w:rsidRPr="007E4F55" w:rsidRDefault="007E4F55" w:rsidP="007E4F55">
      <w:r w:rsidRPr="007E4F55">
        <w:t>What price (or price range) feels reasonable?</w:t>
      </w:r>
      <w:r w:rsidRPr="007E4F55">
        <w:br/>
        <w:t>£________________ to £________________</w:t>
      </w:r>
    </w:p>
    <w:p w14:paraId="0B3F6996" w14:textId="77777777" w:rsidR="007E4F55" w:rsidRPr="007E4F55" w:rsidRDefault="007E4F55" w:rsidP="007E4F55">
      <w:r w:rsidRPr="007E4F55">
        <w:t>What influenced this price?</w:t>
      </w:r>
      <w:r w:rsidRPr="007E4F55">
        <w:br/>
        <w:t>☐ Cost to you</w:t>
      </w:r>
      <w:r w:rsidRPr="007E4F55">
        <w:br/>
        <w:t>☐ What others charge</w:t>
      </w:r>
      <w:r w:rsidRPr="007E4F55">
        <w:br/>
        <w:t>☐ What customers are willing to pay</w:t>
      </w:r>
    </w:p>
    <w:p w14:paraId="1AC2596A" w14:textId="0159DC8A" w:rsidR="007E4F55" w:rsidRPr="007E4F55" w:rsidRDefault="007E4F55" w:rsidP="007E4F55"/>
    <w:p w14:paraId="2CECFAA5" w14:textId="77777777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Place</w:t>
      </w:r>
    </w:p>
    <w:p w14:paraId="1A585C31" w14:textId="77777777" w:rsidR="007E4F55" w:rsidRPr="007E4F55" w:rsidRDefault="007E4F55" w:rsidP="007E4F55">
      <w:r w:rsidRPr="007E4F55">
        <w:t>Where will customers buy or access your product or service?</w:t>
      </w:r>
    </w:p>
    <w:p w14:paraId="4AD58BE2" w14:textId="77777777" w:rsidR="007E4F55" w:rsidRPr="007E4F55" w:rsidRDefault="007E4F55" w:rsidP="007E4F55">
      <w:r w:rsidRPr="007E4F55">
        <w:t>☐ Online (website / social media)</w:t>
      </w:r>
      <w:r w:rsidRPr="007E4F55">
        <w:br/>
        <w:t>☐ Market or pop-up</w:t>
      </w:r>
      <w:r w:rsidRPr="007E4F55">
        <w:br/>
        <w:t>☐ Shop or venue</w:t>
      </w:r>
      <w:r w:rsidRPr="007E4F55">
        <w:br/>
        <w:t>☐ Direct contact / bookings</w:t>
      </w:r>
    </w:p>
    <w:p w14:paraId="7D642CE6" w14:textId="77777777" w:rsidR="007E4F55" w:rsidRPr="007E4F55" w:rsidRDefault="007E4F55" w:rsidP="007E4F55">
      <w:r w:rsidRPr="007E4F55">
        <w:t>Details (if helpful):</w:t>
      </w:r>
    </w:p>
    <w:p w14:paraId="77C652C5" w14:textId="77777777" w:rsidR="007E4F55" w:rsidRDefault="007E4F55" w:rsidP="007E4F55">
      <w:pPr>
        <w:rPr>
          <w:b/>
          <w:bCs/>
        </w:rPr>
      </w:pPr>
    </w:p>
    <w:p w14:paraId="6BE8D254" w14:textId="77777777" w:rsidR="007E4F55" w:rsidRDefault="007E4F55" w:rsidP="007E4F55">
      <w:pPr>
        <w:rPr>
          <w:b/>
          <w:bCs/>
        </w:rPr>
      </w:pPr>
    </w:p>
    <w:p w14:paraId="6EBF9B22" w14:textId="6F6E5BD8" w:rsidR="007E4F55" w:rsidRPr="007E4F55" w:rsidRDefault="007E4F55" w:rsidP="007E4F55">
      <w:pPr>
        <w:rPr>
          <w:b/>
          <w:bCs/>
        </w:rPr>
      </w:pPr>
      <w:r w:rsidRPr="007E4F55">
        <w:rPr>
          <w:b/>
          <w:bCs/>
        </w:rPr>
        <w:t>Promotion</w:t>
      </w:r>
    </w:p>
    <w:p w14:paraId="47AF6502" w14:textId="77777777" w:rsidR="007E4F55" w:rsidRPr="007E4F55" w:rsidRDefault="007E4F55" w:rsidP="007E4F55">
      <w:r w:rsidRPr="007E4F55">
        <w:t>How will your customers hear about you?</w:t>
      </w:r>
    </w:p>
    <w:p w14:paraId="2EC2C8BB" w14:textId="77777777" w:rsidR="007E4F55" w:rsidRPr="007E4F55" w:rsidRDefault="007E4F55" w:rsidP="007E4F55">
      <w:r w:rsidRPr="007E4F55">
        <w:t>☐ Instagram / Facebook</w:t>
      </w:r>
      <w:r w:rsidRPr="007E4F55">
        <w:br/>
        <w:t>☐ TikTok</w:t>
      </w:r>
      <w:r w:rsidRPr="007E4F55">
        <w:br/>
        <w:t>☐ Website</w:t>
      </w:r>
      <w:r w:rsidRPr="007E4F55">
        <w:br/>
        <w:t>☐ Email</w:t>
      </w:r>
      <w:r w:rsidRPr="007E4F55">
        <w:br/>
        <w:t>☐ Word of mouth</w:t>
      </w:r>
      <w:r w:rsidRPr="007E4F55">
        <w:br/>
        <w:t>☐ Flyers / posters</w:t>
      </w:r>
      <w:r w:rsidRPr="007E4F55">
        <w:br/>
        <w:t>☐ Events / markets</w:t>
      </w:r>
    </w:p>
    <w:p w14:paraId="36D9666E" w14:textId="5DD9DA33" w:rsidR="00790AAF" w:rsidRDefault="007E4F55">
      <w:r w:rsidRPr="007E4F55">
        <w:t>Why do these methods suit your customer?</w:t>
      </w:r>
    </w:p>
    <w:sectPr w:rsidR="0079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40B79"/>
    <w:multiLevelType w:val="multilevel"/>
    <w:tmpl w:val="954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122CF"/>
    <w:multiLevelType w:val="multilevel"/>
    <w:tmpl w:val="4E5C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82B86"/>
    <w:multiLevelType w:val="multilevel"/>
    <w:tmpl w:val="D7F6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4658">
    <w:abstractNumId w:val="1"/>
  </w:num>
  <w:num w:numId="2" w16cid:durableId="1177963226">
    <w:abstractNumId w:val="2"/>
  </w:num>
  <w:num w:numId="3" w16cid:durableId="166084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55"/>
    <w:rsid w:val="00454BFD"/>
    <w:rsid w:val="00790AAF"/>
    <w:rsid w:val="007E4F55"/>
    <w:rsid w:val="0093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AD5E"/>
  <w15:chartTrackingRefBased/>
  <w15:docId w15:val="{C591FBE3-57FC-4BAD-B48B-1CB60C48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F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DB5B6FD92F4D9F9AB5EEDC05E636" ma:contentTypeVersion="13" ma:contentTypeDescription="Create a new document." ma:contentTypeScope="" ma:versionID="67c30b036cdfa396fb49b5bb4b7a12d7">
  <xsd:schema xmlns:xsd="http://www.w3.org/2001/XMLSchema" xmlns:xs="http://www.w3.org/2001/XMLSchema" xmlns:p="http://schemas.microsoft.com/office/2006/metadata/properties" xmlns:ns2="070de399-e2ab-47a8-a942-1d31a5d1d15f" xmlns:ns3="4ebb90e8-6449-470b-859a-d7792242ea8e" targetNamespace="http://schemas.microsoft.com/office/2006/metadata/properties" ma:root="true" ma:fieldsID="36c81ea5d6964966fb231fa3c06588b7" ns2:_="" ns3:_="">
    <xsd:import namespace="070de399-e2ab-47a8-a942-1d31a5d1d15f"/>
    <xsd:import namespace="4ebb90e8-6449-470b-859a-d7792242e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e399-e2ab-47a8-a942-1d31a5d1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4e41f0-e47c-415c-a067-64df4de0cbf6}" ma:internalName="TaxCatchAll" ma:showField="CatchAllData" ma:web="070de399-e2ab-47a8-a942-1d31a5d1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90e8-6449-470b-859a-d7792242e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a8d547-f28e-41b2-a25d-762c4bd8e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90e8-6449-470b-859a-d7792242ea8e">
      <Terms xmlns="http://schemas.microsoft.com/office/infopath/2007/PartnerControls"/>
    </lcf76f155ced4ddcb4097134ff3c332f>
    <TaxCatchAll xmlns="070de399-e2ab-47a8-a942-1d31a5d1d15f" xsi:nil="true"/>
  </documentManagement>
</p:properties>
</file>

<file path=customXml/itemProps1.xml><?xml version="1.0" encoding="utf-8"?>
<ds:datastoreItem xmlns:ds="http://schemas.openxmlformats.org/officeDocument/2006/customXml" ds:itemID="{B403993A-25D8-44C1-9761-B882418F1CC9}"/>
</file>

<file path=customXml/itemProps2.xml><?xml version="1.0" encoding="utf-8"?>
<ds:datastoreItem xmlns:ds="http://schemas.openxmlformats.org/officeDocument/2006/customXml" ds:itemID="{2AFCE066-F0A6-41D9-B10E-F36B5D0681D6}"/>
</file>

<file path=customXml/itemProps3.xml><?xml version="1.0" encoding="utf-8"?>
<ds:datastoreItem xmlns:ds="http://schemas.openxmlformats.org/officeDocument/2006/customXml" ds:itemID="{EB8F69B9-4AB8-4426-8306-C804333EA0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458</Words>
  <Characters>2295</Characters>
  <Application>Microsoft Office Word</Application>
  <DocSecurity>0</DocSecurity>
  <Lines>120</Lines>
  <Paragraphs>70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Aryal</dc:creator>
  <cp:keywords/>
  <dc:description/>
  <cp:lastModifiedBy>Niraj Aryal</cp:lastModifiedBy>
  <cp:revision>1</cp:revision>
  <dcterms:created xsi:type="dcterms:W3CDTF">2026-01-15T12:47:00Z</dcterms:created>
  <dcterms:modified xsi:type="dcterms:W3CDTF">2026-01-15T12:53:00Z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0x01010062FCDB5B6FD92F4D9F9AB5EEDC05E636</vt:lpwstr>
  </property>
  <property fmtid="{D5CDD505-2E9C-101B-9397-08002B2CF9AE}" pid="3" name="MediaServiceImageTags">
    <vt:lpwstr/>
  </property>
</Properties>
</file>